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4F3F" w:rsidRDefault="00B24F3F">
      <w:r>
        <w:fldChar w:fldCharType="begin"/>
      </w:r>
      <w:r>
        <w:instrText xml:space="preserve"> HYPERLINK "</w:instrText>
      </w:r>
      <w:r w:rsidRPr="00B24F3F">
        <w:instrText>http://transportation.uofnkona.edu/index.php</w:instrText>
      </w:r>
      <w:r>
        <w:instrText xml:space="preserve">" </w:instrText>
      </w:r>
      <w:r>
        <w:fldChar w:fldCharType="separate"/>
      </w:r>
      <w:r w:rsidRPr="003C20B5">
        <w:rPr>
          <w:rStyle w:val="Hyperlink"/>
        </w:rPr>
        <w:t>http://transportation.uofnkona.edu/index.php</w:t>
      </w:r>
      <w:r>
        <w:fldChar w:fldCharType="end"/>
      </w:r>
    </w:p>
    <w:p w:rsidR="00B24F3F" w:rsidRDefault="00B24F3F">
      <w:r>
        <w:rPr>
          <w:noProof/>
        </w:rPr>
        <w:drawing>
          <wp:inline distT="0" distB="0" distL="0" distR="0" wp14:anchorId="78663A47" wp14:editId="50879C54">
            <wp:extent cx="5943600" cy="4225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3F" w:rsidRDefault="005152D5">
      <w:hyperlink r:id="rId6" w:history="1">
        <w:r w:rsidR="00B24F3F" w:rsidRPr="003C20B5">
          <w:rPr>
            <w:rStyle w:val="Hyperlink"/>
          </w:rPr>
          <w:t>http://transportation.uofnkona.edu/html/pending_trips_chart.php</w:t>
        </w:r>
      </w:hyperlink>
    </w:p>
    <w:p w:rsidR="00B24F3F" w:rsidRDefault="00B24F3F">
      <w:r>
        <w:rPr>
          <w:noProof/>
        </w:rPr>
        <w:lastRenderedPageBreak/>
        <w:drawing>
          <wp:inline distT="0" distB="0" distL="0" distR="0" wp14:anchorId="745933B8" wp14:editId="0208EC56">
            <wp:extent cx="5943600" cy="4364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3F" w:rsidRDefault="00B24F3F">
      <w:r>
        <w:t xml:space="preserve">Important for an overview of what happens. What vehicles are available </w:t>
      </w:r>
      <w:proofErr w:type="gramStart"/>
      <w:r>
        <w:t>when.</w:t>
      </w:r>
      <w:proofErr w:type="gramEnd"/>
      <w:r>
        <w:t xml:space="preserve"> Important for booking, otherwise there is an endless trial.</w:t>
      </w:r>
    </w:p>
    <w:p w:rsidR="00B24F3F" w:rsidRDefault="00B24F3F">
      <w:r>
        <w:rPr>
          <w:noProof/>
        </w:rPr>
        <w:lastRenderedPageBreak/>
        <w:drawing>
          <wp:inline distT="0" distB="0" distL="0" distR="0" wp14:anchorId="4D188E49" wp14:editId="2D54786E">
            <wp:extent cx="5943600" cy="57003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3F" w:rsidRDefault="00B24F3F">
      <w:r>
        <w:t>The view of one reservation. Notice that (1) is missing, so it is not possible to change the driver. This is wanted functionality.</w:t>
      </w:r>
    </w:p>
    <w:p w:rsidR="00B24F3F" w:rsidRDefault="00B24F3F"/>
    <w:p w:rsidR="00B24F3F" w:rsidRDefault="00B24F3F"/>
    <w:p w:rsidR="00B24F3F" w:rsidRDefault="00B24F3F"/>
    <w:p w:rsidR="00B24F3F" w:rsidRDefault="00B24F3F"/>
    <w:p w:rsidR="00B24F3F" w:rsidRDefault="00B24F3F"/>
    <w:p w:rsidR="00B24F3F" w:rsidRDefault="00B24F3F"/>
    <w:p w:rsidR="00B24F3F" w:rsidRDefault="00B24F3F"/>
    <w:p w:rsidR="00B24F3F" w:rsidRDefault="00B24F3F">
      <w:r w:rsidRPr="00B24F3F">
        <w:lastRenderedPageBreak/>
        <w:t>http://transportation.uofnkona.edu/html/list_reports.php</w:t>
      </w:r>
    </w:p>
    <w:p w:rsidR="00B24F3F" w:rsidRDefault="00B24F3F">
      <w:r>
        <w:rPr>
          <w:noProof/>
        </w:rPr>
        <w:drawing>
          <wp:inline distT="0" distB="0" distL="0" distR="0" wp14:anchorId="3D63D31C" wp14:editId="4DCCF8C7">
            <wp:extent cx="5943600" cy="2659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3F" w:rsidRDefault="00B24F3F"/>
    <w:p w:rsidR="00B24F3F" w:rsidRDefault="00B24F3F">
      <w:r w:rsidRPr="00B24F3F">
        <w:t>http://transportation.uofnkona.edu/html/list_reports.php</w:t>
      </w:r>
    </w:p>
    <w:p w:rsidR="00227204" w:rsidRDefault="00B24F3F">
      <w:r>
        <w:rPr>
          <w:noProof/>
        </w:rPr>
        <w:drawing>
          <wp:inline distT="0" distB="0" distL="0" distR="0" wp14:anchorId="4298AE85" wp14:editId="18F126FE">
            <wp:extent cx="5943600" cy="273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3F" w:rsidRDefault="00B24F3F">
      <w:r>
        <w:t>Uses “Open Trips” and “Closed”</w:t>
      </w:r>
    </w:p>
    <w:p w:rsidR="00B24F3F" w:rsidRDefault="00B24F3F">
      <w:r>
        <w:t>Used in conjunction with the “Pending Trips” for overview.</w:t>
      </w:r>
    </w:p>
    <w:p w:rsidR="00B24F3F" w:rsidRDefault="00B24F3F"/>
    <w:p w:rsidR="00B24F3F" w:rsidRDefault="00937C72">
      <w:r>
        <w:rPr>
          <w:noProof/>
        </w:rPr>
        <w:lastRenderedPageBreak/>
        <w:drawing>
          <wp:inline distT="0" distB="0" distL="0" distR="0" wp14:anchorId="5824CB67" wp14:editId="1FAD54A3">
            <wp:extent cx="5943600" cy="4391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2" w:rsidRDefault="00937C72" w:rsidP="00937C72">
      <w:pPr>
        <w:pStyle w:val="ListParagraph"/>
        <w:numPr>
          <w:ilvl w:val="0"/>
          <w:numId w:val="1"/>
        </w:numPr>
      </w:pPr>
      <w:r>
        <w:t>Is for charging for keys that where not delivered.</w:t>
      </w:r>
    </w:p>
    <w:p w:rsidR="00937C72" w:rsidRDefault="00937C72" w:rsidP="00937C72">
      <w:pPr>
        <w:ind w:left="360"/>
      </w:pPr>
    </w:p>
    <w:p w:rsidR="00937C72" w:rsidRDefault="00937C72" w:rsidP="00937C72">
      <w:pPr>
        <w:ind w:left="360"/>
      </w:pPr>
      <w:r>
        <w:rPr>
          <w:noProof/>
        </w:rPr>
        <w:lastRenderedPageBreak/>
        <w:drawing>
          <wp:inline distT="0" distB="0" distL="0" distR="0" wp14:anchorId="5623E03A" wp14:editId="53180866">
            <wp:extent cx="5943600" cy="42983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2" w:rsidRDefault="00937C72" w:rsidP="00937C72">
      <w:pPr>
        <w:pStyle w:val="ListParagraph"/>
        <w:numPr>
          <w:ilvl w:val="0"/>
          <w:numId w:val="2"/>
        </w:numPr>
      </w:pPr>
      <w:r>
        <w:t>Missing fields are</w:t>
      </w:r>
    </w:p>
    <w:p w:rsidR="00937C72" w:rsidRDefault="00937C72" w:rsidP="00937C72">
      <w:pPr>
        <w:pStyle w:val="ListParagraph"/>
        <w:numPr>
          <w:ilvl w:val="1"/>
          <w:numId w:val="2"/>
        </w:numPr>
      </w:pPr>
      <w:r>
        <w:t>Key number</w:t>
      </w:r>
    </w:p>
    <w:p w:rsidR="00937C72" w:rsidRDefault="00937C72" w:rsidP="00937C72">
      <w:pPr>
        <w:pStyle w:val="ListParagraph"/>
        <w:numPr>
          <w:ilvl w:val="1"/>
          <w:numId w:val="2"/>
        </w:numPr>
      </w:pPr>
      <w:r>
        <w:t>Driver name</w:t>
      </w:r>
    </w:p>
    <w:p w:rsidR="00937C72" w:rsidRDefault="00937C72" w:rsidP="00937C72"/>
    <w:p w:rsidR="00937C72" w:rsidRDefault="005152D5" w:rsidP="00937C72">
      <w:hyperlink r:id="rId13" w:history="1">
        <w:r w:rsidR="00937C72" w:rsidRPr="003C20B5">
          <w:rPr>
            <w:rStyle w:val="Hyperlink"/>
          </w:rPr>
          <w:t>http://transportation.uofnkona.edu/html/reservations.php</w:t>
        </w:r>
      </w:hyperlink>
    </w:p>
    <w:p w:rsidR="00937C72" w:rsidRDefault="00937C72" w:rsidP="00937C72">
      <w:r>
        <w:rPr>
          <w:noProof/>
        </w:rPr>
        <w:lastRenderedPageBreak/>
        <w:drawing>
          <wp:inline distT="0" distB="0" distL="0" distR="0" wp14:anchorId="7385FFD8" wp14:editId="6382217E">
            <wp:extent cx="5943600" cy="41344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C72" w:rsidRDefault="00937C72" w:rsidP="00937C72"/>
    <w:p w:rsidR="00937C72" w:rsidRDefault="00C9357F" w:rsidP="00937C72">
      <w:r>
        <w:rPr>
          <w:noProof/>
        </w:rPr>
        <w:drawing>
          <wp:inline distT="0" distB="0" distL="0" distR="0" wp14:anchorId="74EA875C" wp14:editId="1D01B002">
            <wp:extent cx="5943600" cy="2879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7F" w:rsidRDefault="00C9357F" w:rsidP="00937C72">
      <w:r>
        <w:t xml:space="preserve">(1) </w:t>
      </w:r>
      <w:proofErr w:type="gramStart"/>
      <w:r>
        <w:t>should</w:t>
      </w:r>
      <w:proofErr w:type="gramEnd"/>
      <w:r>
        <w:t xml:space="preserve"> limit the listing in (2) according to the number of passengers that driver can have.</w:t>
      </w:r>
    </w:p>
    <w:p w:rsidR="00C9357F" w:rsidRDefault="00C9357F" w:rsidP="00937C72"/>
    <w:p w:rsidR="00C9357F" w:rsidRDefault="00C9357F" w:rsidP="00937C72"/>
    <w:p w:rsidR="00C9357F" w:rsidRDefault="00C9357F" w:rsidP="00937C72">
      <w:r>
        <w:rPr>
          <w:noProof/>
        </w:rPr>
        <w:drawing>
          <wp:inline distT="0" distB="0" distL="0" distR="0" wp14:anchorId="7A497E96" wp14:editId="3BF19EC8">
            <wp:extent cx="5943600" cy="50965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7F" w:rsidRDefault="00C9357F" w:rsidP="00937C72">
      <w:r>
        <w:t xml:space="preserve">The logical order should match the physical order, currently the order of filling out is (1-2-3) or it will erase other fields. </w:t>
      </w:r>
      <w:proofErr w:type="gramStart"/>
      <w:r>
        <w:t>4</w:t>
      </w:r>
      <w:proofErr w:type="gramEnd"/>
      <w:r>
        <w:t xml:space="preserve"> should be after 1, not currently done.</w:t>
      </w:r>
    </w:p>
    <w:p w:rsidR="00C9357F" w:rsidRDefault="00C9357F" w:rsidP="00937C72"/>
    <w:p w:rsidR="00C9357F" w:rsidRDefault="00C9357F" w:rsidP="00937C72"/>
    <w:p w:rsidR="00C9357F" w:rsidRDefault="005152D5" w:rsidP="00937C72">
      <w:hyperlink r:id="rId17" w:history="1">
        <w:r w:rsidR="00C9357F" w:rsidRPr="003C20B5">
          <w:rPr>
            <w:rStyle w:val="Hyperlink"/>
          </w:rPr>
          <w:t>http://transportation.uofnkona.edu/html/add_keycard_trip.php</w:t>
        </w:r>
      </w:hyperlink>
    </w:p>
    <w:p w:rsidR="00C9357F" w:rsidRDefault="00C9357F" w:rsidP="00937C72">
      <w:r>
        <w:rPr>
          <w:noProof/>
        </w:rPr>
        <w:lastRenderedPageBreak/>
        <w:drawing>
          <wp:inline distT="0" distB="0" distL="0" distR="0" wp14:anchorId="414131E6" wp14:editId="17932E92">
            <wp:extent cx="5943600" cy="32277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7F" w:rsidRDefault="00C9357F" w:rsidP="00937C72"/>
    <w:p w:rsidR="00C9357F" w:rsidRDefault="00C9357F" w:rsidP="00937C72">
      <w:r>
        <w:rPr>
          <w:noProof/>
        </w:rPr>
        <w:drawing>
          <wp:inline distT="0" distB="0" distL="0" distR="0" wp14:anchorId="75CEF3DD" wp14:editId="3BFE8A31">
            <wp:extent cx="5848350" cy="3743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7F" w:rsidRDefault="00C9357F" w:rsidP="00937C72"/>
    <w:p w:rsidR="00C9357F" w:rsidRDefault="00C9357F" w:rsidP="00937C72"/>
    <w:p w:rsidR="00C9357F" w:rsidRDefault="00D229A0" w:rsidP="00937C72">
      <w:r>
        <w:rPr>
          <w:noProof/>
        </w:rPr>
        <w:lastRenderedPageBreak/>
        <w:drawing>
          <wp:inline distT="0" distB="0" distL="0" distR="0" wp14:anchorId="297EAC5F" wp14:editId="4C805895">
            <wp:extent cx="5838825" cy="27336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9A0" w:rsidRDefault="00D229A0" w:rsidP="00937C72">
      <w:proofErr w:type="spellStart"/>
      <w:proofErr w:type="gramStart"/>
      <w:r>
        <w:t>Non functional</w:t>
      </w:r>
      <w:proofErr w:type="spellEnd"/>
      <w:proofErr w:type="gramEnd"/>
      <w:r>
        <w:t xml:space="preserve"> intermediate screen.</w:t>
      </w:r>
    </w:p>
    <w:p w:rsidR="00D229A0" w:rsidRDefault="00D229A0" w:rsidP="00937C72"/>
    <w:p w:rsidR="00D229A0" w:rsidRDefault="00D229A0" w:rsidP="00937C72">
      <w:r>
        <w:rPr>
          <w:noProof/>
        </w:rPr>
        <w:drawing>
          <wp:inline distT="0" distB="0" distL="0" distR="0" wp14:anchorId="74F808D5" wp14:editId="02CD5F2D">
            <wp:extent cx="5943600" cy="39509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9A0" w:rsidRDefault="00D229A0" w:rsidP="00937C72">
      <w:r>
        <w:t>After printing I`m left with the page</w:t>
      </w:r>
    </w:p>
    <w:p w:rsidR="00D229A0" w:rsidRDefault="00D229A0" w:rsidP="00937C72">
      <w:r>
        <w:rPr>
          <w:noProof/>
        </w:rPr>
        <w:lastRenderedPageBreak/>
        <w:drawing>
          <wp:inline distT="0" distB="0" distL="0" distR="0" wp14:anchorId="3A8E8645" wp14:editId="372B3509">
            <wp:extent cx="5943600" cy="4688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9A0" w:rsidRDefault="00D229A0" w:rsidP="00937C72">
      <w:r>
        <w:t>That could have been the intermediate screen, with the print button.</w:t>
      </w:r>
    </w:p>
    <w:p w:rsidR="00D229A0" w:rsidRDefault="00D229A0" w:rsidP="00937C72"/>
    <w:p w:rsidR="008517BE" w:rsidRDefault="008517BE" w:rsidP="00937C72"/>
    <w:p w:rsidR="008517BE" w:rsidRDefault="008517BE">
      <w:r>
        <w:br w:type="page"/>
      </w:r>
    </w:p>
    <w:p w:rsidR="008517BE" w:rsidRDefault="005152D5" w:rsidP="00937C72">
      <w:hyperlink r:id="rId23" w:history="1">
        <w:r w:rsidR="00B41042" w:rsidRPr="007A4FD0">
          <w:rPr>
            <w:rStyle w:val="Hyperlink"/>
          </w:rPr>
          <w:t>http://transportation.uofnkona.edu/html/add_tripdetails.php</w:t>
        </w:r>
      </w:hyperlink>
    </w:p>
    <w:p w:rsidR="00B41042" w:rsidRDefault="00B41042" w:rsidP="00937C72">
      <w:r>
        <w:rPr>
          <w:noProof/>
        </w:rPr>
        <w:drawing>
          <wp:inline distT="0" distB="0" distL="0" distR="0" wp14:anchorId="158B1F4F" wp14:editId="12F6AE71">
            <wp:extent cx="5943600" cy="4608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42" w:rsidRDefault="00B41042" w:rsidP="00937C72"/>
    <w:p w:rsidR="00B41042" w:rsidRDefault="00B41042" w:rsidP="00937C72">
      <w:r>
        <w:rPr>
          <w:noProof/>
        </w:rPr>
        <w:lastRenderedPageBreak/>
        <w:drawing>
          <wp:inline distT="0" distB="0" distL="0" distR="0" wp14:anchorId="611C5790" wp14:editId="25CAABF2">
            <wp:extent cx="5943600" cy="4697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42" w:rsidRDefault="00B41042" w:rsidP="00937C72">
      <w:proofErr w:type="gramStart"/>
      <w:r>
        <w:t>1 Be able to change driver and save if someone stepped in</w:t>
      </w:r>
      <w:proofErr w:type="gramEnd"/>
      <w:r>
        <w:t xml:space="preserve"> for someone else.</w:t>
      </w:r>
    </w:p>
    <w:p w:rsidR="00B41042" w:rsidRDefault="00B41042" w:rsidP="00937C72">
      <w:proofErr w:type="gramStart"/>
      <w:r>
        <w:t>2</w:t>
      </w:r>
      <w:proofErr w:type="gramEnd"/>
      <w:r>
        <w:t xml:space="preserve"> Ensure starting and ending miles must align, so they enter trips in chronological order.</w:t>
      </w:r>
    </w:p>
    <w:p w:rsidR="00B41042" w:rsidRDefault="00B41042" w:rsidP="00937C72">
      <w:r>
        <w:t>3. Last Card Date – When someone clicked the fuel card was present (New field)</w:t>
      </w:r>
    </w:p>
    <w:p w:rsidR="00B41042" w:rsidRDefault="00B41042" w:rsidP="00937C72"/>
    <w:p w:rsidR="00DF5EF0" w:rsidRDefault="00DF5EF0">
      <w:r>
        <w:br w:type="page"/>
      </w:r>
    </w:p>
    <w:p w:rsidR="00DF5EF0" w:rsidRDefault="005152D5" w:rsidP="00937C72">
      <w:hyperlink r:id="rId26" w:history="1">
        <w:r w:rsidR="00DF5EF0" w:rsidRPr="007A4FD0">
          <w:rPr>
            <w:rStyle w:val="Hyperlink"/>
          </w:rPr>
          <w:t>http://transportation.uofnkona.edu/html/list_dept_cost.php</w:t>
        </w:r>
      </w:hyperlink>
    </w:p>
    <w:p w:rsidR="00B41042" w:rsidRDefault="00DF5EF0" w:rsidP="00937C72">
      <w:r>
        <w:rPr>
          <w:noProof/>
        </w:rPr>
        <w:drawing>
          <wp:inline distT="0" distB="0" distL="0" distR="0" wp14:anchorId="47E4EF7F" wp14:editId="7C2ECF9C">
            <wp:extent cx="5943600" cy="4916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EF0" w:rsidRDefault="00DF5EF0" w:rsidP="00937C72">
      <w:r>
        <w:t>Downloads file and sends to finance for each department.</w:t>
      </w:r>
    </w:p>
    <w:p w:rsidR="00DF5EF0" w:rsidRDefault="00DF5EF0" w:rsidP="00937C72"/>
    <w:p w:rsidR="009417E2" w:rsidRDefault="009417E2">
      <w:r>
        <w:br w:type="page"/>
      </w:r>
    </w:p>
    <w:p w:rsidR="00DF5EF0" w:rsidRDefault="009417E2" w:rsidP="00937C72">
      <w:hyperlink r:id="rId28" w:history="1">
        <w:r w:rsidRPr="009A63E9">
          <w:rPr>
            <w:rStyle w:val="Hyperlink"/>
          </w:rPr>
          <w:t>http://transportation.uofnkona.edu/html/list_vehicles.php</w:t>
        </w:r>
      </w:hyperlink>
    </w:p>
    <w:p w:rsidR="009417E2" w:rsidRDefault="009417E2" w:rsidP="00937C72">
      <w:pPr>
        <w:rPr>
          <w:noProof/>
        </w:rPr>
      </w:pPr>
    </w:p>
    <w:p w:rsidR="009417E2" w:rsidRDefault="009417E2" w:rsidP="00937C72">
      <w:r>
        <w:rPr>
          <w:noProof/>
        </w:rPr>
        <w:drawing>
          <wp:inline distT="0" distB="0" distL="0" distR="0" wp14:anchorId="61B2BAE9" wp14:editId="0B21FB80">
            <wp:extent cx="5943600" cy="3701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E2" w:rsidRDefault="009417E2" w:rsidP="00937C72">
      <w:r>
        <w:rPr>
          <w:noProof/>
        </w:rPr>
        <w:lastRenderedPageBreak/>
        <w:drawing>
          <wp:inline distT="0" distB="0" distL="0" distR="0" wp14:anchorId="3DD96E41" wp14:editId="26C449E9">
            <wp:extent cx="5943600" cy="44716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E2" w:rsidRDefault="009417E2" w:rsidP="00937C72"/>
    <w:p w:rsidR="009417E2" w:rsidRDefault="009417E2" w:rsidP="00937C72">
      <w:hyperlink r:id="rId31" w:history="1">
        <w:r w:rsidRPr="009A63E9">
          <w:rPr>
            <w:rStyle w:val="Hyperlink"/>
          </w:rPr>
          <w:t>http://transportation.uofnkona.edu/html/addvehicle.php</w:t>
        </w:r>
      </w:hyperlink>
    </w:p>
    <w:p w:rsidR="009417E2" w:rsidRDefault="009417E2" w:rsidP="00937C72">
      <w:r>
        <w:rPr>
          <w:noProof/>
        </w:rPr>
        <w:drawing>
          <wp:inline distT="0" distB="0" distL="0" distR="0" wp14:anchorId="59227FA6" wp14:editId="41D0651B">
            <wp:extent cx="5943600" cy="2516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E2" w:rsidRDefault="009417E2" w:rsidP="00937C72"/>
    <w:p w:rsidR="009417E2" w:rsidRDefault="009417E2" w:rsidP="00937C72">
      <w:r>
        <w:rPr>
          <w:noProof/>
        </w:rPr>
        <w:lastRenderedPageBreak/>
        <w:drawing>
          <wp:inline distT="0" distB="0" distL="0" distR="0" wp14:anchorId="436AD3A9" wp14:editId="3D424666">
            <wp:extent cx="5943600" cy="71723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E2" w:rsidRDefault="009417E2" w:rsidP="009417E2">
      <w:pPr>
        <w:ind w:left="720" w:hanging="720"/>
      </w:pPr>
      <w:r>
        <w:t xml:space="preserve">1 – More </w:t>
      </w:r>
      <w:proofErr w:type="spellStart"/>
      <w:r>
        <w:t>opions</w:t>
      </w:r>
      <w:proofErr w:type="spellEnd"/>
      <w:r>
        <w:t xml:space="preserve"> in list</w:t>
      </w:r>
    </w:p>
    <w:p w:rsidR="009417E2" w:rsidRDefault="009417E2" w:rsidP="009417E2">
      <w:pPr>
        <w:ind w:left="720" w:hanging="720"/>
      </w:pPr>
      <w:r>
        <w:t>2 – More options/ modify list</w:t>
      </w:r>
    </w:p>
    <w:p w:rsidR="009417E2" w:rsidRDefault="009417E2" w:rsidP="009417E2">
      <w:pPr>
        <w:ind w:left="720" w:hanging="720"/>
      </w:pPr>
      <w:r>
        <w:t>3 – New fields</w:t>
      </w:r>
    </w:p>
    <w:p w:rsidR="009417E2" w:rsidRDefault="009417E2" w:rsidP="009417E2">
      <w:pPr>
        <w:ind w:left="720" w:hanging="720"/>
      </w:pPr>
      <w:r>
        <w:lastRenderedPageBreak/>
        <w:t>* Air filter part number</w:t>
      </w:r>
    </w:p>
    <w:p w:rsidR="009417E2" w:rsidRDefault="009417E2" w:rsidP="009417E2">
      <w:pPr>
        <w:ind w:left="720" w:hanging="720"/>
      </w:pPr>
      <w:r>
        <w:t>* Fuel filter part number</w:t>
      </w:r>
    </w:p>
    <w:p w:rsidR="009417E2" w:rsidRDefault="009417E2" w:rsidP="009417E2">
      <w:pPr>
        <w:ind w:left="720" w:hanging="720"/>
      </w:pPr>
      <w:r>
        <w:t>* Windshield Wiper Size</w:t>
      </w:r>
    </w:p>
    <w:p w:rsidR="009417E2" w:rsidRDefault="009417E2" w:rsidP="009417E2">
      <w:pPr>
        <w:ind w:left="720" w:hanging="720"/>
      </w:pPr>
      <w:r>
        <w:t>* Tire Size</w:t>
      </w:r>
    </w:p>
    <w:p w:rsidR="009417E2" w:rsidRDefault="009417E2" w:rsidP="009417E2">
      <w:pPr>
        <w:ind w:left="720" w:hanging="720"/>
      </w:pPr>
      <w:r>
        <w:t>* Recommended Tire Pressure</w:t>
      </w:r>
    </w:p>
    <w:p w:rsidR="00A252C1" w:rsidRDefault="00A252C1" w:rsidP="009417E2">
      <w:pPr>
        <w:ind w:left="720" w:hanging="720"/>
      </w:pPr>
      <w:r>
        <w:tab/>
        <w:t>Should also be on trip slip.</w:t>
      </w:r>
    </w:p>
    <w:p w:rsidR="009417E2" w:rsidRDefault="009417E2" w:rsidP="009417E2">
      <w:pPr>
        <w:ind w:left="720" w:hanging="720"/>
      </w:pPr>
    </w:p>
    <w:p w:rsidR="009417E2" w:rsidRDefault="009417E2" w:rsidP="009417E2">
      <w:pPr>
        <w:ind w:left="720" w:hanging="720"/>
      </w:pPr>
      <w:hyperlink r:id="rId34" w:history="1">
        <w:r w:rsidRPr="009A63E9">
          <w:rPr>
            <w:rStyle w:val="Hyperlink"/>
          </w:rPr>
          <w:t>http://transportation.uofnkona.edu/html/edit_vehicle.php</w:t>
        </w:r>
      </w:hyperlink>
    </w:p>
    <w:p w:rsidR="009417E2" w:rsidRDefault="009417E2" w:rsidP="009417E2">
      <w:pPr>
        <w:ind w:left="720" w:hanging="720"/>
      </w:pPr>
      <w:r>
        <w:rPr>
          <w:noProof/>
        </w:rPr>
        <w:drawing>
          <wp:inline distT="0" distB="0" distL="0" distR="0" wp14:anchorId="445ED5E1" wp14:editId="5FAEE234">
            <wp:extent cx="5943600" cy="50050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E2" w:rsidRDefault="009417E2" w:rsidP="009417E2">
      <w:pPr>
        <w:ind w:left="720" w:hanging="720"/>
      </w:pPr>
    </w:p>
    <w:p w:rsidR="009417E2" w:rsidRDefault="00A252C1" w:rsidP="009417E2">
      <w:pPr>
        <w:ind w:left="720" w:hanging="720"/>
      </w:pPr>
      <w:r>
        <w:t>Add everything from the creation screen.</w:t>
      </w:r>
    </w:p>
    <w:p w:rsidR="00A252C1" w:rsidRDefault="00A252C1" w:rsidP="009417E2">
      <w:pPr>
        <w:ind w:left="720" w:hanging="720"/>
      </w:pPr>
    </w:p>
    <w:p w:rsidR="00A252C1" w:rsidRDefault="00A252C1" w:rsidP="009417E2">
      <w:pPr>
        <w:ind w:left="720" w:hanging="720"/>
      </w:pPr>
      <w:hyperlink r:id="rId36" w:history="1">
        <w:r w:rsidRPr="009A63E9">
          <w:rPr>
            <w:rStyle w:val="Hyperlink"/>
          </w:rPr>
          <w:t>http://transportation.uofnkona.edu/html/add_dept.php</w:t>
        </w:r>
      </w:hyperlink>
    </w:p>
    <w:p w:rsidR="00A252C1" w:rsidRDefault="00A252C1" w:rsidP="009417E2">
      <w:pPr>
        <w:ind w:left="720" w:hanging="720"/>
      </w:pPr>
      <w:r>
        <w:rPr>
          <w:noProof/>
        </w:rPr>
        <w:drawing>
          <wp:inline distT="0" distB="0" distL="0" distR="0" wp14:anchorId="2A6F350A" wp14:editId="1FABED43">
            <wp:extent cx="5943600" cy="4135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C1" w:rsidRDefault="00A252C1" w:rsidP="009417E2">
      <w:pPr>
        <w:ind w:left="720" w:hanging="720"/>
      </w:pPr>
      <w:r>
        <w:t>Good as it is.</w:t>
      </w:r>
    </w:p>
    <w:p w:rsidR="00A252C1" w:rsidRDefault="00A252C1" w:rsidP="009417E2">
      <w:pPr>
        <w:ind w:left="720" w:hanging="720"/>
      </w:pPr>
    </w:p>
    <w:p w:rsidR="00A252C1" w:rsidRDefault="00A252C1" w:rsidP="009417E2">
      <w:pPr>
        <w:ind w:left="720" w:hanging="720"/>
      </w:pPr>
      <w:hyperlink r:id="rId38" w:history="1">
        <w:r w:rsidRPr="009A63E9">
          <w:rPr>
            <w:rStyle w:val="Hyperlink"/>
          </w:rPr>
          <w:t>http://transportation.uofnkona.edu/html/list_users.php</w:t>
        </w:r>
      </w:hyperlink>
    </w:p>
    <w:p w:rsidR="00A252C1" w:rsidRDefault="00A252C1" w:rsidP="009417E2">
      <w:pPr>
        <w:ind w:left="720" w:hanging="720"/>
      </w:pPr>
      <w:r>
        <w:rPr>
          <w:noProof/>
        </w:rPr>
        <w:lastRenderedPageBreak/>
        <w:drawing>
          <wp:inline distT="0" distB="0" distL="0" distR="0" wp14:anchorId="73FA08F4" wp14:editId="6707A438">
            <wp:extent cx="5943600" cy="39109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C1" w:rsidRDefault="00A252C1" w:rsidP="009417E2">
      <w:pPr>
        <w:ind w:left="720" w:hanging="720"/>
      </w:pPr>
    </w:p>
    <w:p w:rsidR="00A252C1" w:rsidRDefault="00A252C1" w:rsidP="009417E2">
      <w:pPr>
        <w:ind w:left="720" w:hanging="720"/>
      </w:pPr>
      <w:r>
        <w:rPr>
          <w:noProof/>
        </w:rPr>
        <w:drawing>
          <wp:inline distT="0" distB="0" distL="0" distR="0" wp14:anchorId="74A3833C" wp14:editId="0E3C3045">
            <wp:extent cx="5943600" cy="8972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C1" w:rsidRDefault="00A252C1" w:rsidP="009417E2">
      <w:pPr>
        <w:ind w:left="720" w:hanging="720"/>
      </w:pPr>
      <w:r>
        <w:t>1 – Open view in new tab.</w:t>
      </w:r>
    </w:p>
    <w:p w:rsidR="00A252C1" w:rsidRDefault="00A252C1" w:rsidP="009417E2">
      <w:pPr>
        <w:ind w:left="720" w:hanging="720"/>
      </w:pPr>
      <w:r>
        <w:rPr>
          <w:noProof/>
        </w:rPr>
        <w:lastRenderedPageBreak/>
        <w:drawing>
          <wp:inline distT="0" distB="0" distL="0" distR="0" wp14:anchorId="09DC5A59" wp14:editId="128BE10B">
            <wp:extent cx="5943600" cy="6855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C1" w:rsidRDefault="00A252C1" w:rsidP="009417E2">
      <w:pPr>
        <w:ind w:left="720" w:hanging="720"/>
      </w:pPr>
      <w:r>
        <w:t>View is ok as is.</w:t>
      </w:r>
    </w:p>
    <w:p w:rsidR="00A252C1" w:rsidRDefault="00A252C1" w:rsidP="009417E2">
      <w:pPr>
        <w:ind w:left="720" w:hanging="720"/>
      </w:pPr>
    </w:p>
    <w:p w:rsidR="00A252C1" w:rsidRDefault="00A252C1" w:rsidP="009417E2">
      <w:pPr>
        <w:ind w:left="720" w:hanging="720"/>
      </w:pPr>
      <w:hyperlink r:id="rId42" w:history="1">
        <w:r w:rsidRPr="009A63E9">
          <w:rPr>
            <w:rStyle w:val="Hyperlink"/>
          </w:rPr>
          <w:t>http://transportation.uofnkona.edu/html/list_dept.php</w:t>
        </w:r>
      </w:hyperlink>
    </w:p>
    <w:p w:rsidR="00A252C1" w:rsidRDefault="00A252C1" w:rsidP="009417E2">
      <w:pPr>
        <w:ind w:left="720" w:hanging="720"/>
      </w:pPr>
      <w:r>
        <w:rPr>
          <w:noProof/>
        </w:rPr>
        <w:lastRenderedPageBreak/>
        <w:drawing>
          <wp:inline distT="0" distB="0" distL="0" distR="0" wp14:anchorId="2F87B658" wp14:editId="3733E3D0">
            <wp:extent cx="5943600" cy="4552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C1" w:rsidRDefault="00A252C1" w:rsidP="009417E2">
      <w:pPr>
        <w:ind w:left="720" w:hanging="720"/>
      </w:pPr>
      <w:r>
        <w:t>1 – Open in new tab.</w:t>
      </w:r>
    </w:p>
    <w:p w:rsidR="00A252C1" w:rsidRDefault="00A252C1" w:rsidP="009417E2">
      <w:pPr>
        <w:ind w:left="720" w:hanging="720"/>
      </w:pPr>
    </w:p>
    <w:p w:rsidR="00A252C1" w:rsidRDefault="00A252C1" w:rsidP="009417E2">
      <w:pPr>
        <w:ind w:left="720" w:hanging="720"/>
      </w:pPr>
      <w:hyperlink r:id="rId44" w:history="1">
        <w:r w:rsidRPr="009A63E9">
          <w:rPr>
            <w:rStyle w:val="Hyperlink"/>
          </w:rPr>
          <w:t>http://transportation.uofnkona.edu/html/srvc_resv.php</w:t>
        </w:r>
      </w:hyperlink>
    </w:p>
    <w:p w:rsidR="001C3279" w:rsidRDefault="001C3279" w:rsidP="009417E2">
      <w:pPr>
        <w:ind w:left="720" w:hanging="720"/>
      </w:pPr>
      <w:r>
        <w:rPr>
          <w:noProof/>
        </w:rPr>
        <w:lastRenderedPageBreak/>
        <w:drawing>
          <wp:inline distT="0" distB="0" distL="0" distR="0" wp14:anchorId="6977A6DB" wp14:editId="3C403C11">
            <wp:extent cx="5943600" cy="30245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2C1" w:rsidRDefault="001C3279" w:rsidP="009417E2">
      <w:pPr>
        <w:ind w:left="720" w:hanging="720"/>
      </w:pPr>
      <w:r>
        <w:rPr>
          <w:noProof/>
        </w:rPr>
        <w:drawing>
          <wp:inline distT="0" distB="0" distL="0" distR="0" wp14:anchorId="3ED3EE03" wp14:editId="78CE3D2B">
            <wp:extent cx="5943600" cy="1431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279" w:rsidRDefault="001C3279" w:rsidP="009417E2">
      <w:pPr>
        <w:ind w:left="720" w:hanging="720"/>
      </w:pPr>
      <w:r>
        <w:t>From/To only displays for Temporary Removal.</w:t>
      </w:r>
    </w:p>
    <w:p w:rsidR="001C3279" w:rsidRDefault="001C3279" w:rsidP="009417E2">
      <w:pPr>
        <w:ind w:left="720" w:hanging="720"/>
      </w:pPr>
      <w:r>
        <w:t>Automatically online again after limit, would like to have a process for this, reminder/extension, or some such.</w:t>
      </w:r>
    </w:p>
    <w:p w:rsidR="001C3279" w:rsidRDefault="001C3279" w:rsidP="009417E2">
      <w:pPr>
        <w:ind w:left="720" w:hanging="720"/>
      </w:pPr>
    </w:p>
    <w:p w:rsidR="001C3279" w:rsidRDefault="001C3279" w:rsidP="009417E2">
      <w:pPr>
        <w:ind w:left="720" w:hanging="720"/>
      </w:pPr>
      <w:hyperlink r:id="rId47" w:history="1">
        <w:r w:rsidRPr="009A63E9">
          <w:rPr>
            <w:rStyle w:val="Hyperlink"/>
          </w:rPr>
          <w:t>http://transportation.uofnkona.edu/html/srvc_resv_cncl.php</w:t>
        </w:r>
      </w:hyperlink>
    </w:p>
    <w:p w:rsidR="001C3279" w:rsidRDefault="001C3279" w:rsidP="009417E2">
      <w:pPr>
        <w:ind w:left="720" w:hanging="720"/>
      </w:pPr>
      <w:r>
        <w:rPr>
          <w:noProof/>
        </w:rPr>
        <w:lastRenderedPageBreak/>
        <w:drawing>
          <wp:inline distT="0" distB="0" distL="0" distR="0" wp14:anchorId="4D84B916" wp14:editId="4504CDBE">
            <wp:extent cx="5943600" cy="28682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279" w:rsidRDefault="001C3279" w:rsidP="009417E2">
      <w:pPr>
        <w:ind w:left="720" w:hanging="720"/>
      </w:pPr>
      <w:r>
        <w:t>Pull permanently or delete?</w:t>
      </w:r>
    </w:p>
    <w:p w:rsidR="001C3279" w:rsidRDefault="001C3279" w:rsidP="009417E2">
      <w:pPr>
        <w:ind w:left="720" w:hanging="720"/>
      </w:pPr>
    </w:p>
    <w:p w:rsidR="001C3279" w:rsidRDefault="001C3279" w:rsidP="009417E2">
      <w:pPr>
        <w:ind w:left="720" w:hanging="720"/>
      </w:pPr>
      <w:hyperlink r:id="rId49" w:history="1">
        <w:r w:rsidRPr="009A63E9">
          <w:rPr>
            <w:rStyle w:val="Hyperlink"/>
          </w:rPr>
          <w:t>http://transportation.uofnkona.edu/html/adduser_01.php</w:t>
        </w:r>
      </w:hyperlink>
    </w:p>
    <w:p w:rsidR="001C3279" w:rsidRDefault="00CE1C44" w:rsidP="009417E2">
      <w:pPr>
        <w:ind w:left="720" w:hanging="720"/>
      </w:pPr>
      <w:r>
        <w:rPr>
          <w:noProof/>
        </w:rPr>
        <w:drawing>
          <wp:inline distT="0" distB="0" distL="0" distR="0" wp14:anchorId="29C00E62" wp14:editId="19775A44">
            <wp:extent cx="5943600" cy="1800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44" w:rsidRDefault="00CE1C44" w:rsidP="009417E2">
      <w:pPr>
        <w:ind w:left="720" w:hanging="720"/>
      </w:pPr>
      <w:r>
        <w:rPr>
          <w:noProof/>
        </w:rPr>
        <w:lastRenderedPageBreak/>
        <w:drawing>
          <wp:inline distT="0" distB="0" distL="0" distR="0" wp14:anchorId="78E07677" wp14:editId="778976A6">
            <wp:extent cx="5943600" cy="67494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44" w:rsidRDefault="00CE1C44" w:rsidP="009417E2">
      <w:pPr>
        <w:ind w:left="720" w:hanging="720"/>
      </w:pPr>
      <w:r>
        <w:t>Would like to have the leaders/others add people, using the same form that he has in Excel.</w:t>
      </w:r>
    </w:p>
    <w:p w:rsidR="00CE1C44" w:rsidRDefault="00CE1C44" w:rsidP="009417E2">
      <w:pPr>
        <w:ind w:left="720" w:hanging="720"/>
      </w:pPr>
      <w:r>
        <w:t xml:space="preserve">I would also like </w:t>
      </w:r>
      <w:proofErr w:type="gramStart"/>
      <w:r>
        <w:t>for people</w:t>
      </w:r>
      <w:proofErr w:type="gramEnd"/>
      <w:r>
        <w:t xml:space="preserve"> to see and sign the Campus Driver Information.</w:t>
      </w:r>
    </w:p>
    <w:p w:rsidR="00CE1C44" w:rsidRDefault="00CE1C44" w:rsidP="009417E2">
      <w:pPr>
        <w:ind w:left="720" w:hanging="720"/>
      </w:pPr>
    </w:p>
    <w:p w:rsidR="00CE1C44" w:rsidRDefault="00CE1C44" w:rsidP="009417E2">
      <w:pPr>
        <w:ind w:left="720" w:hanging="720"/>
      </w:pPr>
      <w:r>
        <w:rPr>
          <w:noProof/>
        </w:rPr>
        <w:lastRenderedPageBreak/>
        <w:drawing>
          <wp:inline distT="0" distB="0" distL="0" distR="0" wp14:anchorId="79197335" wp14:editId="69D058C5">
            <wp:extent cx="2181225" cy="3019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44" w:rsidRDefault="00CE1C44" w:rsidP="009417E2">
      <w:pPr>
        <w:ind w:left="720" w:hanging="720"/>
      </w:pPr>
      <w:r>
        <w:rPr>
          <w:noProof/>
        </w:rPr>
        <w:drawing>
          <wp:inline distT="0" distB="0" distL="0" distR="0" wp14:anchorId="7F52D45A" wp14:editId="4EDC7725">
            <wp:extent cx="5943600" cy="25076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44" w:rsidRDefault="00CE1C44" w:rsidP="009417E2">
      <w:pPr>
        <w:ind w:left="720" w:hanging="720"/>
      </w:pPr>
    </w:p>
    <w:p w:rsidR="00CE1C44" w:rsidRDefault="00CE1C44" w:rsidP="009417E2">
      <w:pPr>
        <w:ind w:left="720" w:hanging="720"/>
      </w:pPr>
      <w:r>
        <w:rPr>
          <w:noProof/>
        </w:rPr>
        <w:lastRenderedPageBreak/>
        <w:drawing>
          <wp:inline distT="0" distB="0" distL="0" distR="0" wp14:anchorId="12DAE561" wp14:editId="7EC14114">
            <wp:extent cx="5324475" cy="34861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44" w:rsidRDefault="00CE1C44" w:rsidP="009417E2">
      <w:pPr>
        <w:ind w:left="720" w:hanging="720"/>
      </w:pPr>
    </w:p>
    <w:p w:rsidR="00CE1C44" w:rsidRDefault="00CE1C44" w:rsidP="009417E2">
      <w:pPr>
        <w:ind w:left="720" w:hanging="720"/>
      </w:pPr>
      <w:r>
        <w:rPr>
          <w:noProof/>
        </w:rPr>
        <w:drawing>
          <wp:inline distT="0" distB="0" distL="0" distR="0" wp14:anchorId="1913EB9C" wp14:editId="08E81C15">
            <wp:extent cx="2066925" cy="19145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44" w:rsidRDefault="00CE1C44" w:rsidP="009417E2">
      <w:pPr>
        <w:ind w:left="720" w:hanging="720"/>
      </w:pPr>
      <w:r>
        <w:rPr>
          <w:noProof/>
        </w:rPr>
        <w:lastRenderedPageBreak/>
        <w:drawing>
          <wp:inline distT="0" distB="0" distL="0" distR="0" wp14:anchorId="619490D0" wp14:editId="79BE9310">
            <wp:extent cx="2066925" cy="34480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C44" w:rsidRDefault="00CE1C44" w:rsidP="009417E2">
      <w:pPr>
        <w:ind w:left="720" w:hanging="720"/>
      </w:pPr>
    </w:p>
    <w:p w:rsidR="00CE1C44" w:rsidRDefault="00CE1C44" w:rsidP="009417E2">
      <w:pPr>
        <w:ind w:left="720" w:hanging="720"/>
      </w:pPr>
      <w:r>
        <w:rPr>
          <w:noProof/>
        </w:rPr>
        <w:drawing>
          <wp:inline distT="0" distB="0" distL="0" distR="0" wp14:anchorId="236D34FE" wp14:editId="059D13F9">
            <wp:extent cx="5943600" cy="419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2D5" w:rsidRDefault="005152D5">
      <w:r>
        <w:br w:type="page"/>
      </w:r>
    </w:p>
    <w:p w:rsidR="00CE1C44" w:rsidRDefault="00CE1C44" w:rsidP="009417E2">
      <w:pPr>
        <w:ind w:left="720" w:hanging="720"/>
      </w:pPr>
      <w:bookmarkStart w:id="0" w:name="_GoBack"/>
      <w:bookmarkEnd w:id="0"/>
    </w:p>
    <w:sectPr w:rsidR="00CE1C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93620F"/>
    <w:multiLevelType w:val="hybridMultilevel"/>
    <w:tmpl w:val="E2660B68"/>
    <w:lvl w:ilvl="0" w:tplc="2B2246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1048E8"/>
    <w:multiLevelType w:val="hybridMultilevel"/>
    <w:tmpl w:val="B4C09A64"/>
    <w:lvl w:ilvl="0" w:tplc="1730D1C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617D1"/>
    <w:multiLevelType w:val="hybridMultilevel"/>
    <w:tmpl w:val="2C1EDB08"/>
    <w:lvl w:ilvl="0" w:tplc="B36E399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204"/>
    <w:rsid w:val="00137566"/>
    <w:rsid w:val="001C3279"/>
    <w:rsid w:val="00227204"/>
    <w:rsid w:val="005152D5"/>
    <w:rsid w:val="008517BE"/>
    <w:rsid w:val="00937C72"/>
    <w:rsid w:val="009417E2"/>
    <w:rsid w:val="00996668"/>
    <w:rsid w:val="00A252C1"/>
    <w:rsid w:val="00B24F3F"/>
    <w:rsid w:val="00B41042"/>
    <w:rsid w:val="00C9357F"/>
    <w:rsid w:val="00CE1C44"/>
    <w:rsid w:val="00D229A0"/>
    <w:rsid w:val="00DF5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88BDF"/>
  <w15:chartTrackingRefBased/>
  <w15:docId w15:val="{0E770D13-8A41-4C2D-9009-6BD760340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2720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37C7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229A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29A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transportation.uofnkona.edu/html/reservations.php" TargetMode="External"/><Relationship Id="rId18" Type="http://schemas.openxmlformats.org/officeDocument/2006/relationships/image" Target="media/image11.png"/><Relationship Id="rId26" Type="http://schemas.openxmlformats.org/officeDocument/2006/relationships/hyperlink" Target="http://transportation.uofnkona.edu/html/list_dept_cost.php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4.png"/><Relationship Id="rId34" Type="http://schemas.openxmlformats.org/officeDocument/2006/relationships/hyperlink" Target="http://transportation.uofnkona.edu/html/edit_vehicle.php" TargetMode="External"/><Relationship Id="rId42" Type="http://schemas.openxmlformats.org/officeDocument/2006/relationships/hyperlink" Target="http://transportation.uofnkona.edu/html/list_dept.php" TargetMode="External"/><Relationship Id="rId47" Type="http://schemas.openxmlformats.org/officeDocument/2006/relationships/hyperlink" Target="http://transportation.uofnkona.edu/html/srvc_resv_cncl.php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://transportation.uofnkona.edu/html/add_keycard_trip.php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2.png"/><Relationship Id="rId38" Type="http://schemas.openxmlformats.org/officeDocument/2006/relationships/hyperlink" Target="http://transportation.uofnkona.edu/html/list_users.php" TargetMode="External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27.png"/><Relationship Id="rId54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hyperlink" Target="http://transportation.uofnkona.edu/html/pending_trips_chart.php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://transportation.uofnkona.edu/html/add_tripdetails.php" TargetMode="External"/><Relationship Id="rId28" Type="http://schemas.openxmlformats.org/officeDocument/2006/relationships/hyperlink" Target="http://transportation.uofnkona.edu/html/list_vehicles.php" TargetMode="External"/><Relationship Id="rId36" Type="http://schemas.openxmlformats.org/officeDocument/2006/relationships/hyperlink" Target="http://transportation.uofnkona.edu/html/add_dept.php" TargetMode="External"/><Relationship Id="rId49" Type="http://schemas.openxmlformats.org/officeDocument/2006/relationships/hyperlink" Target="http://transportation.uofnkona.edu/html/adduser_01.php" TargetMode="External"/><Relationship Id="rId57" Type="http://schemas.openxmlformats.org/officeDocument/2006/relationships/image" Target="media/image39.png"/><Relationship Id="rId10" Type="http://schemas.openxmlformats.org/officeDocument/2006/relationships/image" Target="media/image5.png"/><Relationship Id="rId31" Type="http://schemas.openxmlformats.org/officeDocument/2006/relationships/hyperlink" Target="http://transportation.uofnkona.edu/html/addvehicle.php" TargetMode="External"/><Relationship Id="rId44" Type="http://schemas.openxmlformats.org/officeDocument/2006/relationships/hyperlink" Target="http://transportation.uofnkona.edu/html/srvc_resv.php" TargetMode="External"/><Relationship Id="rId5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29</Pages>
  <Words>600</Words>
  <Characters>3425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Transportation</dc:creator>
  <cp:keywords/>
  <dc:description/>
  <cp:lastModifiedBy>Transportation</cp:lastModifiedBy>
  <cp:revision>4</cp:revision>
  <cp:lastPrinted>2024-05-18T02:25:00Z</cp:lastPrinted>
  <dcterms:created xsi:type="dcterms:W3CDTF">2024-05-18T01:41:00Z</dcterms:created>
  <dcterms:modified xsi:type="dcterms:W3CDTF">2024-05-23T02:53:00Z</dcterms:modified>
</cp:coreProperties>
</file>